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60" w:rsidRPr="00FE4560" w:rsidRDefault="009F64EA" w:rsidP="00FE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  <w:t>NAZIV AKTIVNOSTI</w:t>
      </w:r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Čestitka</w:t>
      </w:r>
      <w:proofErr w:type="spellEnd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mamu</w:t>
      </w:r>
      <w:proofErr w:type="spellEnd"/>
    </w:p>
    <w:p w:rsidR="00FE4560" w:rsidRPr="00FE4560" w:rsidRDefault="00FE4560" w:rsidP="00FE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DOB DJECE: 4-7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godina</w:t>
      </w:r>
      <w:proofErr w:type="spellEnd"/>
    </w:p>
    <w:p w:rsidR="00FE4560" w:rsidRPr="00FE4560" w:rsidRDefault="009F64EA" w:rsidP="00FE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MATERIJALI</w:t>
      </w:r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kolaž</w:t>
      </w:r>
      <w:proofErr w:type="spellEnd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papir</w:t>
      </w:r>
      <w:proofErr w:type="spellEnd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rebrasti</w:t>
      </w:r>
      <w:proofErr w:type="spellEnd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papir</w:t>
      </w:r>
      <w:proofErr w:type="spellEnd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škare</w:t>
      </w:r>
      <w:proofErr w:type="gramStart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,ljepilo</w:t>
      </w:r>
      <w:proofErr w:type="spellEnd"/>
      <w:proofErr w:type="gramEnd"/>
    </w:p>
    <w:p w:rsidR="00FE4560" w:rsidRPr="00FE4560" w:rsidRDefault="009F64EA" w:rsidP="00FE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RAZVOJNO PODRUČJE</w:t>
      </w:r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govor</w:t>
      </w:r>
      <w:proofErr w:type="spellEnd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komunikacija</w:t>
      </w:r>
      <w:proofErr w:type="spellEnd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izražavanje</w:t>
      </w:r>
      <w:proofErr w:type="spellEnd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stvaranje</w:t>
      </w:r>
      <w:proofErr w:type="spellEnd"/>
    </w:p>
    <w:p w:rsidR="00FE4560" w:rsidRPr="00FE4560" w:rsidRDefault="009F64EA" w:rsidP="00FE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CILJEVI AKTIVNOSTI</w:t>
      </w:r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razvoj</w:t>
      </w:r>
      <w:proofErr w:type="spellEnd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fine </w:t>
      </w:r>
      <w:proofErr w:type="spellStart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motorike</w:t>
      </w:r>
      <w:proofErr w:type="spellEnd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razvoj</w:t>
      </w:r>
      <w:proofErr w:type="spellEnd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okulomotorne</w:t>
      </w:r>
      <w:proofErr w:type="spellEnd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koordinacije</w:t>
      </w:r>
      <w:proofErr w:type="spellEnd"/>
    </w:p>
    <w:p w:rsidR="00FE4560" w:rsidRPr="00FE4560" w:rsidRDefault="009F64EA" w:rsidP="00FE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OPIS AKTIVNOSTI</w:t>
      </w:r>
      <w:r w:rsidR="00FE4560" w:rsidRPr="00FE4560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FE4560" w:rsidRPr="009F64EA" w:rsidRDefault="00FE4560" w:rsidP="009F64EA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kolaž</w:t>
      </w:r>
      <w:proofErr w:type="spellEnd"/>
      <w:r w:rsidRP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papir</w:t>
      </w:r>
      <w:proofErr w:type="spellEnd"/>
      <w:r w:rsidRP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narezati</w:t>
      </w:r>
      <w:proofErr w:type="spellEnd"/>
      <w:r w:rsidRP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trakice</w:t>
      </w:r>
      <w:proofErr w:type="spellEnd"/>
    </w:p>
    <w:p w:rsidR="00FE4560" w:rsidRPr="009F64EA" w:rsidRDefault="00FE4560" w:rsidP="009F64EA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trakicu</w:t>
      </w:r>
      <w:proofErr w:type="spellEnd"/>
      <w:r w:rsidRP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savinuti</w:t>
      </w:r>
      <w:proofErr w:type="spellEnd"/>
      <w:r w:rsidRPr="009F64EA">
        <w:rPr>
          <w:rFonts w:ascii="Arial" w:eastAsia="Times New Roman" w:hAnsi="Arial" w:cs="Arial"/>
          <w:color w:val="222222"/>
          <w:sz w:val="24"/>
          <w:szCs w:val="24"/>
        </w:rPr>
        <w:t xml:space="preserve"> s </w:t>
      </w: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obje</w:t>
      </w:r>
      <w:proofErr w:type="spellEnd"/>
      <w:r w:rsidRP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strane,krajeve</w:t>
      </w:r>
      <w:proofErr w:type="spellEnd"/>
    </w:p>
    <w:p w:rsidR="00FE4560" w:rsidRPr="009F64EA" w:rsidRDefault="00FE4560" w:rsidP="009F64EA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64EA">
        <w:rPr>
          <w:rFonts w:ascii="Arial" w:eastAsia="Times New Roman" w:hAnsi="Arial" w:cs="Arial"/>
          <w:color w:val="222222"/>
          <w:sz w:val="24"/>
          <w:szCs w:val="24"/>
        </w:rPr>
        <w:t xml:space="preserve">u </w:t>
      </w: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sredini</w:t>
      </w:r>
      <w:proofErr w:type="spellEnd"/>
      <w:r w:rsidRP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zalijepiti</w:t>
      </w:r>
      <w:proofErr w:type="spellEnd"/>
    </w:p>
    <w:p w:rsidR="00FE4560" w:rsidRPr="009F64EA" w:rsidRDefault="00FE4560" w:rsidP="009F64EA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izrezati</w:t>
      </w:r>
      <w:proofErr w:type="spellEnd"/>
      <w:r w:rsidRP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kružić</w:t>
      </w:r>
      <w:proofErr w:type="spellEnd"/>
      <w:r w:rsidRP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tučak</w:t>
      </w:r>
      <w:proofErr w:type="spellEnd"/>
    </w:p>
    <w:p w:rsidR="00FE4560" w:rsidRPr="009F64EA" w:rsidRDefault="00FE4560" w:rsidP="009F64EA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izrezati</w:t>
      </w:r>
      <w:proofErr w:type="spellEnd"/>
      <w:r w:rsidRP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stabljiku</w:t>
      </w:r>
      <w:proofErr w:type="spellEnd"/>
      <w:r w:rsidRP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listove</w:t>
      </w:r>
      <w:proofErr w:type="spellEnd"/>
    </w:p>
    <w:p w:rsidR="00FE4560" w:rsidRPr="009F64EA" w:rsidRDefault="00FE4560" w:rsidP="009F64EA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zalijepiti</w:t>
      </w:r>
      <w:proofErr w:type="spellEnd"/>
      <w:r w:rsidRP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rebrasti</w:t>
      </w:r>
      <w:proofErr w:type="spellEnd"/>
      <w:r w:rsidRP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ili</w:t>
      </w:r>
      <w:proofErr w:type="spellEnd"/>
      <w:r w:rsidRP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kolaž</w:t>
      </w:r>
      <w:proofErr w:type="spellEnd"/>
      <w:r w:rsidRP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64EA">
        <w:rPr>
          <w:rFonts w:ascii="Arial" w:eastAsia="Times New Roman" w:hAnsi="Arial" w:cs="Arial"/>
          <w:color w:val="222222"/>
          <w:sz w:val="24"/>
          <w:szCs w:val="24"/>
        </w:rPr>
        <w:t>papir</w:t>
      </w:r>
      <w:proofErr w:type="spellEnd"/>
    </w:p>
    <w:p w:rsidR="00FE4560" w:rsidRPr="00FE4560" w:rsidRDefault="00FE4560" w:rsidP="00FE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4560" w:rsidRPr="00FE4560" w:rsidRDefault="00FE4560" w:rsidP="00FE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4560" w:rsidRPr="00FE4560" w:rsidRDefault="00FE4560" w:rsidP="009F6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Ovakvu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čestitku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mogu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djeca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izraditi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uz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pomoć</w:t>
      </w:r>
      <w:proofErr w:type="spellEnd"/>
      <w:proofErr w:type="gramStart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odraslih</w:t>
      </w:r>
      <w:proofErr w:type="spellEnd"/>
      <w:proofErr w:type="gram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poklo</w:t>
      </w:r>
      <w:r w:rsidR="009F64EA">
        <w:rPr>
          <w:rFonts w:ascii="Arial" w:eastAsia="Times New Roman" w:hAnsi="Arial" w:cs="Arial"/>
          <w:color w:val="222222"/>
          <w:sz w:val="24"/>
          <w:szCs w:val="24"/>
        </w:rPr>
        <w:t>niti</w:t>
      </w:r>
      <w:proofErr w:type="spellEnd"/>
      <w:r w:rsid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F64EA">
        <w:rPr>
          <w:rFonts w:ascii="Arial" w:eastAsia="Times New Roman" w:hAnsi="Arial" w:cs="Arial"/>
          <w:color w:val="222222"/>
          <w:sz w:val="24"/>
          <w:szCs w:val="24"/>
        </w:rPr>
        <w:t>svojoj</w:t>
      </w:r>
      <w:proofErr w:type="spellEnd"/>
      <w:r w:rsid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F64EA">
        <w:rPr>
          <w:rFonts w:ascii="Arial" w:eastAsia="Times New Roman" w:hAnsi="Arial" w:cs="Arial"/>
          <w:color w:val="222222"/>
          <w:sz w:val="24"/>
          <w:szCs w:val="24"/>
        </w:rPr>
        <w:t>majci</w:t>
      </w:r>
      <w:proofErr w:type="spellEnd"/>
      <w:r w:rsid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F64EA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F64EA">
        <w:rPr>
          <w:rFonts w:ascii="Arial" w:eastAsia="Times New Roman" w:hAnsi="Arial" w:cs="Arial"/>
          <w:color w:val="222222"/>
          <w:sz w:val="24"/>
          <w:szCs w:val="24"/>
        </w:rPr>
        <w:t>Majčin</w:t>
      </w:r>
      <w:proofErr w:type="spellEnd"/>
      <w:r w:rsid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F64EA">
        <w:rPr>
          <w:rFonts w:ascii="Arial" w:eastAsia="Times New Roman" w:hAnsi="Arial" w:cs="Arial"/>
          <w:color w:val="222222"/>
          <w:sz w:val="24"/>
          <w:szCs w:val="24"/>
        </w:rPr>
        <w:t>dan</w:t>
      </w:r>
      <w:r w:rsidRPr="00FE4560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spellEnd"/>
      <w:r w:rsid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Majčin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blagdan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koji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obilježava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druge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nedjelje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svibnju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="009F64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Biti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majka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najljepša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uloga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koju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žena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može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životu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ostvariti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:rsidR="00FE4560" w:rsidRPr="00FE4560" w:rsidRDefault="00FE4560" w:rsidP="00FE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Osim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čestitke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djeca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mogu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svojoj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mami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odrecitirati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stihove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:</w:t>
      </w:r>
      <w:proofErr w:type="gramEnd"/>
    </w:p>
    <w:p w:rsidR="00FE4560" w:rsidRPr="00FE4560" w:rsidRDefault="00FE4560" w:rsidP="00FE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4560">
        <w:rPr>
          <w:rFonts w:ascii="Arial" w:eastAsia="Times New Roman" w:hAnsi="Arial" w:cs="Arial"/>
          <w:color w:val="222222"/>
          <w:sz w:val="24"/>
          <w:szCs w:val="24"/>
        </w:rPr>
        <w:t>        </w:t>
      </w:r>
    </w:p>
    <w:p w:rsidR="00FE4560" w:rsidRPr="00FE4560" w:rsidRDefault="00FE4560" w:rsidP="00FE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Moja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mama</w:t>
      </w:r>
    </w:p>
    <w:p w:rsidR="00FE4560" w:rsidRPr="00FE4560" w:rsidRDefault="00FE4560" w:rsidP="00FE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Njene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oči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blage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proofErr w:type="gramEnd"/>
    </w:p>
    <w:p w:rsidR="00FE4560" w:rsidRPr="00FE4560" w:rsidRDefault="00FE4560" w:rsidP="00FE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gram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ruke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tako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drage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</w:p>
    <w:p w:rsidR="00FE4560" w:rsidRPr="00FE4560" w:rsidRDefault="00FE4560" w:rsidP="00FE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stalno</w:t>
      </w:r>
      <w:proofErr w:type="spellEnd"/>
      <w:proofErr w:type="gram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me prate ,</w:t>
      </w:r>
    </w:p>
    <w:p w:rsidR="00FE4560" w:rsidRPr="00FE4560" w:rsidRDefault="00FE4560" w:rsidP="00FE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pogledi</w:t>
      </w:r>
      <w:proofErr w:type="spellEnd"/>
      <w:proofErr w:type="gram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njeni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</w:p>
    <w:p w:rsidR="00FE4560" w:rsidRPr="00FE4560" w:rsidRDefault="00FE4560" w:rsidP="00FE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ona</w:t>
      </w:r>
      <w:proofErr w:type="spellEnd"/>
      <w:proofErr w:type="gram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uvijek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</w:p>
    <w:p w:rsidR="00FE4560" w:rsidRPr="00FE4560" w:rsidRDefault="00FE4560" w:rsidP="00FE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najdraža</w:t>
      </w:r>
      <w:proofErr w:type="spellEnd"/>
      <w:proofErr w:type="gram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meni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FE4560" w:rsidRPr="00FE4560" w:rsidRDefault="00FE4560" w:rsidP="00FE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4560" w:rsidRPr="00FE4560" w:rsidRDefault="00FE4560" w:rsidP="00FE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4560" w:rsidRPr="00FE4560" w:rsidRDefault="00FE4560" w:rsidP="00FE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4560" w:rsidRPr="00FE4560" w:rsidRDefault="00FE4560" w:rsidP="00FE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Svim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dragim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majkama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čestitam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Majčin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>!</w:t>
      </w:r>
    </w:p>
    <w:p w:rsidR="00FE4560" w:rsidRPr="00FE4560" w:rsidRDefault="00FE4560" w:rsidP="00FE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456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E4560" w:rsidRPr="00FE4560" w:rsidRDefault="00FE4560" w:rsidP="002E23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Aktivnost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pripremila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Grozdana</w:t>
      </w:r>
      <w:proofErr w:type="spellEnd"/>
      <w:r w:rsidRPr="00FE45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4560">
        <w:rPr>
          <w:rFonts w:ascii="Arial" w:eastAsia="Times New Roman" w:hAnsi="Arial" w:cs="Arial"/>
          <w:color w:val="222222"/>
          <w:sz w:val="24"/>
          <w:szCs w:val="24"/>
        </w:rPr>
        <w:t>Goričanec</w:t>
      </w:r>
      <w:proofErr w:type="spellEnd"/>
    </w:p>
    <w:bookmarkEnd w:id="0"/>
    <w:p w:rsidR="00BA3C5A" w:rsidRDefault="00BA3C5A"/>
    <w:p w:rsidR="00FE4560" w:rsidRDefault="00FE4560" w:rsidP="009F64EA">
      <w:pPr>
        <w:jc w:val="center"/>
      </w:pPr>
      <w:r>
        <w:rPr>
          <w:noProof/>
        </w:rPr>
        <w:lastRenderedPageBreak/>
        <w:drawing>
          <wp:inline distT="0" distB="0" distL="0" distR="0" wp14:anchorId="0264AFA7" wp14:editId="6BB340EE">
            <wp:extent cx="2857500" cy="2214563"/>
            <wp:effectExtent l="0" t="0" r="0" b="0"/>
            <wp:docPr id="3" name="Slika 3" descr="C:\Users\hrvoj\Downloads\20200504_10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rvoj\Downloads\20200504_103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60" w:rsidRDefault="00FE4560" w:rsidP="009F64EA">
      <w:pPr>
        <w:jc w:val="center"/>
      </w:pPr>
      <w:r>
        <w:rPr>
          <w:noProof/>
        </w:rPr>
        <w:drawing>
          <wp:inline distT="0" distB="0" distL="0" distR="0">
            <wp:extent cx="2814320" cy="2110740"/>
            <wp:effectExtent l="0" t="0" r="5080" b="3810"/>
            <wp:docPr id="2" name="Slika 2" descr="C:\Users\hrvoj\Downloads\20200504_10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voj\Downloads\20200504_1036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60" w:rsidRDefault="00FE4560" w:rsidP="009F64EA">
      <w:pPr>
        <w:jc w:val="center"/>
      </w:pPr>
      <w:r>
        <w:rPr>
          <w:noProof/>
        </w:rPr>
        <w:drawing>
          <wp:inline distT="0" distB="0" distL="0" distR="0">
            <wp:extent cx="2811780" cy="2108835"/>
            <wp:effectExtent l="0" t="0" r="7620" b="5715"/>
            <wp:docPr id="1" name="Slika 1" descr="C:\Users\hrvoj\Downloads\20200504_10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voj\Downloads\20200504_1009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46C"/>
    <w:multiLevelType w:val="hybridMultilevel"/>
    <w:tmpl w:val="C4428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06208"/>
    <w:multiLevelType w:val="hybridMultilevel"/>
    <w:tmpl w:val="ECB202E4"/>
    <w:lvl w:ilvl="0" w:tplc="4DD41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61"/>
    <w:rsid w:val="002E2311"/>
    <w:rsid w:val="009F64EA"/>
    <w:rsid w:val="00B9729E"/>
    <w:rsid w:val="00BA3C5A"/>
    <w:rsid w:val="00D80A61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56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6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56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1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</dc:creator>
  <cp:lastModifiedBy>hrvoj</cp:lastModifiedBy>
  <cp:revision>7</cp:revision>
  <dcterms:created xsi:type="dcterms:W3CDTF">2020-05-06T11:49:00Z</dcterms:created>
  <dcterms:modified xsi:type="dcterms:W3CDTF">2020-05-06T11:50:00Z</dcterms:modified>
</cp:coreProperties>
</file>